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CE" w:rsidRPr="00656D40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656D40">
        <w:rPr>
          <w:sz w:val="28"/>
          <w:szCs w:val="28"/>
        </w:rPr>
        <w:t xml:space="preserve">Приложение </w:t>
      </w:r>
      <w:r w:rsidR="00AF13BC" w:rsidRPr="00656D40">
        <w:rPr>
          <w:sz w:val="28"/>
          <w:szCs w:val="28"/>
        </w:rPr>
        <w:t>6</w:t>
      </w:r>
    </w:p>
    <w:p w:rsidR="00AF13BC" w:rsidRPr="00656D40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2F60DC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о перераспределении земель и (или) земельных участков, находящихся в </w:t>
      </w:r>
      <w:r w:rsidR="00F831EE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или </w:t>
      </w:r>
      <w:r w:rsidR="002F60DC"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 и земельных участок, находящихся в частной собственности</w:t>
      </w:r>
      <w:r w:rsidRPr="00656D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46CE" w:rsidRPr="00656D40" w:rsidRDefault="009A46CE"/>
    <w:p w:rsidR="009A46CE" w:rsidRPr="00656D40" w:rsidRDefault="009A46CE"/>
    <w:p w:rsidR="00640910" w:rsidRPr="00656D4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6D4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56D4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56D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6D4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56D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 w:rsidRPr="00656D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56D4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:rsidR="009A46CE" w:rsidRPr="00656D40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46CE" w:rsidRPr="00656D40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0910" w:rsidRPr="00656D40" w:rsidTr="005B393C">
        <w:tc>
          <w:tcPr>
            <w:tcW w:w="9345" w:type="dxa"/>
          </w:tcPr>
          <w:p w:rsidR="00640910" w:rsidRPr="00656D4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:rsidR="00640910" w:rsidRPr="00656D4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56D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:rsidR="00640910" w:rsidRPr="00656D40" w:rsidRDefault="00640910" w:rsidP="00640910">
            <w:pPr>
              <w:ind w:left="5040"/>
              <w:rPr>
                <w:sz w:val="28"/>
                <w:szCs w:val="28"/>
              </w:rPr>
            </w:pPr>
          </w:p>
          <w:p w:rsidR="00640910" w:rsidRPr="00656D4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640910" w:rsidRPr="00656D4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="005F5B6F" w:rsidRPr="00656D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5F5B6F" w:rsidRPr="00656D40" w:rsidRDefault="005F5B6F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640910" w:rsidRPr="00656D4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(Ф.И.О., должность)</w:t>
            </w:r>
          </w:p>
          <w:p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(Ф.И.О.</w:t>
            </w:r>
            <w:r w:rsidR="00504928" w:rsidRPr="00656D40">
              <w:rPr>
                <w:rFonts w:ascii="Times New Roman" w:hAnsi="Times New Roman" w:cs="Times New Roman"/>
              </w:rPr>
              <w:t>,</w:t>
            </w:r>
            <w:r w:rsidRPr="00656D40">
              <w:rPr>
                <w:rFonts w:ascii="Times New Roman" w:hAnsi="Times New Roman" w:cs="Times New Roman"/>
              </w:rPr>
              <w:t xml:space="preserve"> </w:t>
            </w:r>
            <w:r w:rsidR="00504928" w:rsidRPr="00656D40">
              <w:rPr>
                <w:rFonts w:ascii="Times New Roman" w:hAnsi="Times New Roman" w:cs="Times New Roman"/>
              </w:rPr>
              <w:t>адрес регистрации, паспортные данные физического лица</w:t>
            </w:r>
            <w:r w:rsidRPr="00656D40">
              <w:rPr>
                <w:rFonts w:ascii="Times New Roman" w:hAnsi="Times New Roman" w:cs="Times New Roman"/>
              </w:rPr>
              <w:t>,</w:t>
            </w:r>
          </w:p>
          <w:p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наименование</w:t>
            </w:r>
            <w:r w:rsidR="00504928" w:rsidRPr="00656D40">
              <w:rPr>
                <w:rFonts w:ascii="Times New Roman" w:hAnsi="Times New Roman" w:cs="Times New Roman"/>
              </w:rPr>
              <w:t xml:space="preserve">, место нахождения юридического лица, </w:t>
            </w:r>
          </w:p>
          <w:p w:rsidR="00640910" w:rsidRPr="00656D4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________________________________________</w:t>
            </w:r>
          </w:p>
          <w:p w:rsidR="00640910" w:rsidRPr="00656D4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56D4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(опечатку) в __________________________</w:t>
            </w:r>
          </w:p>
          <w:p w:rsidR="00640910" w:rsidRPr="00656D4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656D4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__________________________________</w:t>
            </w:r>
          </w:p>
          <w:p w:rsidR="00640910" w:rsidRPr="00656D4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:rsidR="00640910" w:rsidRPr="00656D4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:rsidR="00640910" w:rsidRPr="00656D4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lastRenderedPageBreak/>
              <w:t>(указывается исправленный текст пункта, раздела</w:t>
            </w:r>
            <w:r w:rsidRPr="00656D40">
              <w:rPr>
                <w:rFonts w:ascii="Times New Roman" w:hAnsi="Times New Roman" w:cs="Times New Roman"/>
              </w:rPr>
              <w:t xml:space="preserve"> </w:t>
            </w:r>
            <w:r w:rsidRPr="00656D4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исправления ошибки (опечатки):__________________</w:t>
            </w:r>
          </w:p>
          <w:p w:rsidR="00640910" w:rsidRPr="00656D4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656D4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1._________________________________________________.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1D3859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</w:t>
            </w:r>
            <w:r w:rsidR="005F5B6F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управлению муниципальным имуществом администрации муниципального образования Тбилисский район</w:t>
            </w: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 адресу: ________________</w:t>
            </w:r>
          </w:p>
          <w:p w:rsidR="00640910" w:rsidRPr="00656D4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___________________________________________________________;</w:t>
            </w:r>
          </w:p>
          <w:p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Регионального портала.</w:t>
            </w:r>
          </w:p>
          <w:p w:rsidR="00640910" w:rsidRPr="00656D4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56D4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6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:rsidR="00640910" w:rsidRPr="00656D4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56D4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:rsidR="00640910" w:rsidRPr="00656D4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CE" w:rsidRPr="00656D40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».</w:t>
      </w:r>
    </w:p>
    <w:p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B49DF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B49DF" w:rsidRPr="00656D40" w:rsidRDefault="00EB49DF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:rsidR="005F5B6F" w:rsidRPr="00656D40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 w:rsidRPr="00656D40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</w:p>
    <w:p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AA1" w:rsidRDefault="00963AA1" w:rsidP="00CA76E6">
      <w:pPr>
        <w:spacing w:after="0" w:line="240" w:lineRule="auto"/>
      </w:pPr>
      <w:r>
        <w:separator/>
      </w:r>
    </w:p>
  </w:endnote>
  <w:endnote w:type="continuationSeparator" w:id="0">
    <w:p w:rsidR="00963AA1" w:rsidRDefault="00963AA1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AA1" w:rsidRDefault="00963AA1" w:rsidP="00CA76E6">
      <w:pPr>
        <w:spacing w:after="0" w:line="240" w:lineRule="auto"/>
      </w:pPr>
      <w:r>
        <w:separator/>
      </w:r>
    </w:p>
  </w:footnote>
  <w:footnote w:type="continuationSeparator" w:id="0">
    <w:p w:rsidR="00963AA1" w:rsidRDefault="00963AA1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49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55"/>
    <w:rsid w:val="001D3859"/>
    <w:rsid w:val="002C7E55"/>
    <w:rsid w:val="002F60DC"/>
    <w:rsid w:val="00504928"/>
    <w:rsid w:val="005B393C"/>
    <w:rsid w:val="005F5B6F"/>
    <w:rsid w:val="00640910"/>
    <w:rsid w:val="00641E7F"/>
    <w:rsid w:val="00656D40"/>
    <w:rsid w:val="00774BAD"/>
    <w:rsid w:val="00935597"/>
    <w:rsid w:val="00963AA1"/>
    <w:rsid w:val="009A46CE"/>
    <w:rsid w:val="00A5093F"/>
    <w:rsid w:val="00AA1DA6"/>
    <w:rsid w:val="00AF13BC"/>
    <w:rsid w:val="00BA6C72"/>
    <w:rsid w:val="00BD07F2"/>
    <w:rsid w:val="00CA76E6"/>
    <w:rsid w:val="00EB49DF"/>
    <w:rsid w:val="00F831EE"/>
    <w:rsid w:val="00FC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813B"/>
  <w15:docId w15:val="{43C3FB94-B0C7-4FC4-88C6-B99708FE9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9</cp:revision>
  <cp:lastPrinted>2026-07-16T12:25:00Z</cp:lastPrinted>
  <dcterms:created xsi:type="dcterms:W3CDTF">2026-06-18T08:47:00Z</dcterms:created>
  <dcterms:modified xsi:type="dcterms:W3CDTF">2026-07-16T12:26:00Z</dcterms:modified>
</cp:coreProperties>
</file>